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2FB3" w14:textId="77777777" w:rsidR="008B3974" w:rsidRDefault="0035769D" w:rsidP="00EE4215">
      <w:pPr>
        <w:jc w:val="center"/>
      </w:pPr>
      <w:r>
        <w:rPr>
          <w:noProof/>
        </w:rPr>
        <w:drawing>
          <wp:inline distT="0" distB="0" distL="0" distR="0" wp14:anchorId="3FE09331" wp14:editId="257B8C47">
            <wp:extent cx="41910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9B9DE" w14:textId="77777777" w:rsidR="008B3974" w:rsidRDefault="008B3974" w:rsidP="00EE4215">
      <w:pPr>
        <w:jc w:val="center"/>
      </w:pPr>
    </w:p>
    <w:p w14:paraId="2D4C83AB" w14:textId="77777777" w:rsidR="008B3974" w:rsidRPr="002B5C30" w:rsidRDefault="008B3974" w:rsidP="002B4837">
      <w:pPr>
        <w:pStyle w:val="a7"/>
      </w:pPr>
      <w:r w:rsidRPr="002B5C30">
        <w:t>Администрация города Мурманска</w:t>
      </w:r>
    </w:p>
    <w:p w14:paraId="6B640113" w14:textId="77777777" w:rsidR="008B3974" w:rsidRPr="002B5C30" w:rsidRDefault="008B3974" w:rsidP="002B4837">
      <w:pPr>
        <w:jc w:val="center"/>
        <w:rPr>
          <w:b/>
          <w:bCs/>
        </w:rPr>
      </w:pPr>
    </w:p>
    <w:p w14:paraId="768A1A74" w14:textId="77777777" w:rsidR="008B3974" w:rsidRPr="002B5C30" w:rsidRDefault="008B3974" w:rsidP="002B4837">
      <w:pPr>
        <w:pStyle w:val="2"/>
        <w:rPr>
          <w:b/>
          <w:bCs/>
          <w:sz w:val="32"/>
          <w:szCs w:val="32"/>
        </w:rPr>
      </w:pPr>
      <w:r w:rsidRPr="002B5C30">
        <w:rPr>
          <w:b/>
          <w:bCs/>
          <w:sz w:val="32"/>
          <w:szCs w:val="32"/>
        </w:rPr>
        <w:t xml:space="preserve">КОМИТЕТ ПО </w:t>
      </w:r>
      <w:r>
        <w:rPr>
          <w:b/>
          <w:bCs/>
          <w:sz w:val="32"/>
          <w:szCs w:val="32"/>
        </w:rPr>
        <w:t>ОХРАНЕ ЗДОРОВЬЯ</w:t>
      </w:r>
    </w:p>
    <w:p w14:paraId="2B25CB5A" w14:textId="77777777" w:rsidR="008B3974" w:rsidRDefault="008B3974" w:rsidP="002B4837"/>
    <w:p w14:paraId="63F7153C" w14:textId="77777777" w:rsidR="008B3974" w:rsidRDefault="008B3974" w:rsidP="00217BBE">
      <w:pPr>
        <w:jc w:val="center"/>
        <w:rPr>
          <w:b/>
          <w:bCs/>
          <w:sz w:val="40"/>
          <w:szCs w:val="40"/>
        </w:rPr>
      </w:pPr>
      <w:r w:rsidRPr="002B5C30">
        <w:rPr>
          <w:b/>
          <w:bCs/>
          <w:sz w:val="40"/>
          <w:szCs w:val="40"/>
        </w:rPr>
        <w:t>П Р И К А З</w:t>
      </w:r>
    </w:p>
    <w:p w14:paraId="65FCE0EB" w14:textId="77777777" w:rsidR="007E0210" w:rsidRPr="00BF176F" w:rsidRDefault="007E0210" w:rsidP="007E0210">
      <w:pPr>
        <w:rPr>
          <w:b/>
          <w:sz w:val="28"/>
          <w:szCs w:val="28"/>
        </w:rPr>
      </w:pPr>
    </w:p>
    <w:p w14:paraId="314D9028" w14:textId="77777777" w:rsidR="007E0210" w:rsidRPr="00C501ED" w:rsidRDefault="007E0210" w:rsidP="007E0210">
      <w:pPr>
        <w:tabs>
          <w:tab w:val="left" w:pos="4111"/>
          <w:tab w:val="left" w:pos="102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____________      </w:t>
      </w:r>
      <w:r w:rsidRPr="00C501ED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C501ED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  <w:r w:rsidRPr="00C501ED">
        <w:rPr>
          <w:sz w:val="28"/>
          <w:szCs w:val="28"/>
        </w:rPr>
        <w:t>-п</w:t>
      </w:r>
    </w:p>
    <w:p w14:paraId="07A020E2" w14:textId="588A7D1C" w:rsidR="007E0210" w:rsidRDefault="007E0210" w:rsidP="007E0210">
      <w:pPr>
        <w:rPr>
          <w:b/>
          <w:sz w:val="28"/>
          <w:szCs w:val="28"/>
        </w:rPr>
      </w:pPr>
    </w:p>
    <w:p w14:paraId="483EF602" w14:textId="77777777" w:rsidR="007A0CA0" w:rsidRDefault="007E0210" w:rsidP="00CD2124">
      <w:pPr>
        <w:autoSpaceDE w:val="0"/>
        <w:autoSpaceDN w:val="0"/>
        <w:adjustRightInd w:val="0"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DB7984">
        <w:rPr>
          <w:b/>
          <w:sz w:val="28"/>
          <w:szCs w:val="28"/>
        </w:rPr>
        <w:t>приложение к приказу</w:t>
      </w:r>
      <w:r w:rsidR="007A0CA0">
        <w:rPr>
          <w:b/>
          <w:sz w:val="28"/>
          <w:szCs w:val="28"/>
        </w:rPr>
        <w:t xml:space="preserve"> </w:t>
      </w:r>
      <w:r w:rsidR="00DB7984">
        <w:rPr>
          <w:b/>
          <w:sz w:val="28"/>
          <w:szCs w:val="28"/>
        </w:rPr>
        <w:t xml:space="preserve">комитета по охране здоровья администрации города Мурманска </w:t>
      </w:r>
      <w:r w:rsidR="00B43D1E">
        <w:rPr>
          <w:b/>
          <w:sz w:val="28"/>
          <w:szCs w:val="28"/>
        </w:rPr>
        <w:t xml:space="preserve">от 08.06.2016 № 18 </w:t>
      </w:r>
      <w:r w:rsidR="00B43D1E">
        <w:rPr>
          <w:b/>
          <w:sz w:val="28"/>
          <w:szCs w:val="28"/>
        </w:rPr>
        <w:t xml:space="preserve">«Об утверждении </w:t>
      </w:r>
      <w:r w:rsidRPr="00BE2FE2">
        <w:rPr>
          <w:b/>
          <w:sz w:val="28"/>
          <w:szCs w:val="28"/>
        </w:rPr>
        <w:t>Требовани</w:t>
      </w:r>
      <w:r w:rsidR="00B43D1E">
        <w:rPr>
          <w:b/>
          <w:sz w:val="28"/>
          <w:szCs w:val="28"/>
        </w:rPr>
        <w:t xml:space="preserve">й </w:t>
      </w:r>
      <w:r w:rsidRPr="00BE2FE2">
        <w:rPr>
          <w:b/>
          <w:sz w:val="28"/>
          <w:szCs w:val="28"/>
        </w:rPr>
        <w:t>к отдельным видам товаров, работ, услуг (в том числе предельные цены товаров, работ, услуг), закупаемым комитетом по охране здоровья администрации города Мурманска»</w:t>
      </w:r>
    </w:p>
    <w:p w14:paraId="76C20565" w14:textId="7557E6D2" w:rsidR="007E0210" w:rsidRDefault="007E0210" w:rsidP="00CD2124">
      <w:pPr>
        <w:autoSpaceDE w:val="0"/>
        <w:autoSpaceDN w:val="0"/>
        <w:adjustRightInd w:val="0"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ред. приказ</w:t>
      </w:r>
      <w:r w:rsidR="00B43D1E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от 26.06.2017 № 7-п</w:t>
      </w:r>
      <w:r w:rsidR="00B43D1E">
        <w:rPr>
          <w:b/>
          <w:sz w:val="28"/>
          <w:szCs w:val="28"/>
        </w:rPr>
        <w:t>,</w:t>
      </w:r>
      <w:r w:rsidR="00CD2124">
        <w:rPr>
          <w:b/>
          <w:sz w:val="28"/>
          <w:szCs w:val="28"/>
        </w:rPr>
        <w:t xml:space="preserve"> </w:t>
      </w:r>
      <w:r w:rsidR="00B43D1E">
        <w:rPr>
          <w:b/>
          <w:sz w:val="28"/>
          <w:szCs w:val="28"/>
        </w:rPr>
        <w:t>от 12.03.2019 № 3-п</w:t>
      </w:r>
      <w:r>
        <w:rPr>
          <w:b/>
          <w:sz w:val="28"/>
          <w:szCs w:val="28"/>
        </w:rPr>
        <w:t>)</w:t>
      </w:r>
    </w:p>
    <w:p w14:paraId="0C55E92F" w14:textId="77777777" w:rsidR="007E0210" w:rsidRPr="00CD2124" w:rsidRDefault="007E0210" w:rsidP="007E0210">
      <w:pPr>
        <w:rPr>
          <w:sz w:val="16"/>
          <w:szCs w:val="16"/>
        </w:rPr>
      </w:pPr>
    </w:p>
    <w:p w14:paraId="56DF5C5B" w14:textId="7CD813B8" w:rsidR="007E0210" w:rsidRPr="00356208" w:rsidRDefault="007E0210" w:rsidP="007E0210">
      <w:pPr>
        <w:tabs>
          <w:tab w:val="left" w:pos="3892"/>
        </w:tabs>
        <w:ind w:firstLine="708"/>
        <w:jc w:val="both"/>
        <w:rPr>
          <w:b/>
          <w:sz w:val="28"/>
          <w:szCs w:val="28"/>
        </w:rPr>
      </w:pPr>
      <w:r w:rsidRPr="00356208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часть</w:t>
      </w:r>
      <w:r w:rsidR="00CD2124">
        <w:rPr>
          <w:sz w:val="28"/>
          <w:szCs w:val="28"/>
        </w:rPr>
        <w:t>ю</w:t>
      </w:r>
      <w:r>
        <w:rPr>
          <w:sz w:val="28"/>
          <w:szCs w:val="28"/>
        </w:rPr>
        <w:t xml:space="preserve"> 5 статьи 19 </w:t>
      </w:r>
      <w:r w:rsidRPr="00356208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35620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356208">
        <w:rPr>
          <w:sz w:val="28"/>
          <w:szCs w:val="28"/>
        </w:rPr>
        <w:t xml:space="preserve"> от 05.04.2013 </w:t>
      </w:r>
      <w:r>
        <w:rPr>
          <w:sz w:val="28"/>
          <w:szCs w:val="28"/>
        </w:rPr>
        <w:t xml:space="preserve">       </w:t>
      </w:r>
      <w:r w:rsidRPr="00356208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</w:t>
      </w:r>
      <w:r>
        <w:rPr>
          <w:sz w:val="28"/>
          <w:szCs w:val="28"/>
        </w:rPr>
        <w:t>ципальных нужд», постановлением</w:t>
      </w:r>
      <w:r w:rsidRPr="00356208">
        <w:rPr>
          <w:sz w:val="28"/>
          <w:szCs w:val="28"/>
        </w:rPr>
        <w:t xml:space="preserve">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</w:t>
      </w:r>
      <w:r w:rsidRPr="00AD5755">
        <w:rPr>
          <w:sz w:val="28"/>
          <w:szCs w:val="28"/>
        </w:rPr>
        <w:t xml:space="preserve">постановлением администрации города Мурманска </w:t>
      </w:r>
      <w:r w:rsidRPr="00356208">
        <w:rPr>
          <w:sz w:val="28"/>
          <w:szCs w:val="28"/>
        </w:rPr>
        <w:t>от 15.03.2016 № 632 «Об</w:t>
      </w:r>
      <w:r>
        <w:rPr>
          <w:sz w:val="28"/>
          <w:szCs w:val="28"/>
        </w:rPr>
        <w:t xml:space="preserve"> </w:t>
      </w:r>
      <w:r w:rsidRPr="00356208">
        <w:rPr>
          <w:sz w:val="28"/>
          <w:szCs w:val="28"/>
        </w:rPr>
        <w:t xml:space="preserve">утверждении правил определения требований к отдельным видам товаров, работ, услуг (в том числе предельных цен товаров, работ, услуг), закупаемым для обеспечения муниципальных нужд» </w:t>
      </w:r>
      <w:r w:rsidRPr="00356208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56208">
        <w:rPr>
          <w:b/>
          <w:sz w:val="28"/>
          <w:szCs w:val="28"/>
        </w:rPr>
        <w:t>ю:</w:t>
      </w:r>
    </w:p>
    <w:p w14:paraId="51E6F64F" w14:textId="77777777" w:rsidR="007E0210" w:rsidRPr="00DC243B" w:rsidRDefault="007E0210" w:rsidP="007E0210">
      <w:pPr>
        <w:tabs>
          <w:tab w:val="left" w:pos="3892"/>
        </w:tabs>
        <w:ind w:firstLine="708"/>
        <w:jc w:val="both"/>
        <w:rPr>
          <w:sz w:val="28"/>
          <w:szCs w:val="28"/>
        </w:rPr>
      </w:pPr>
    </w:p>
    <w:p w14:paraId="1D76D727" w14:textId="3D6F1919" w:rsidR="00CD2124" w:rsidRPr="00CD2124" w:rsidRDefault="007E0210" w:rsidP="00CD2124">
      <w:pPr>
        <w:pStyle w:val="a3"/>
        <w:numPr>
          <w:ilvl w:val="0"/>
          <w:numId w:val="15"/>
        </w:numPr>
        <w:ind w:left="0" w:firstLine="357"/>
        <w:contextualSpacing/>
        <w:jc w:val="both"/>
        <w:rPr>
          <w:sz w:val="28"/>
          <w:szCs w:val="28"/>
        </w:rPr>
      </w:pPr>
      <w:r w:rsidRPr="00CD2124">
        <w:rPr>
          <w:sz w:val="28"/>
          <w:szCs w:val="28"/>
        </w:rPr>
        <w:t xml:space="preserve">Внести в </w:t>
      </w:r>
      <w:r w:rsidR="00CD2124" w:rsidRPr="00CD2124">
        <w:rPr>
          <w:sz w:val="28"/>
          <w:szCs w:val="28"/>
        </w:rPr>
        <w:t xml:space="preserve">приложение </w:t>
      </w:r>
      <w:r w:rsidR="00CD2124" w:rsidRPr="00CD2124">
        <w:rPr>
          <w:sz w:val="28"/>
          <w:szCs w:val="28"/>
        </w:rPr>
        <w:t>к приказу</w:t>
      </w:r>
      <w:r w:rsidR="00CD2124" w:rsidRPr="00CD2124">
        <w:rPr>
          <w:sz w:val="28"/>
          <w:szCs w:val="28"/>
        </w:rPr>
        <w:t xml:space="preserve"> </w:t>
      </w:r>
      <w:r w:rsidR="00CD2124" w:rsidRPr="00CD2124">
        <w:rPr>
          <w:sz w:val="28"/>
          <w:szCs w:val="28"/>
        </w:rPr>
        <w:t>комитета по охране здоровья администрации города Мурманска от 08.06.2016 № 18 «Об утверждении Требований к отдельным видам товаров, работ, услуг (в том числе предельные цены товаров, работ, услуг), закупаемым комитетом по охране здоровья администрации города Мурманска»</w:t>
      </w:r>
      <w:r w:rsidR="00CD2124" w:rsidRPr="00CD2124">
        <w:rPr>
          <w:sz w:val="28"/>
          <w:szCs w:val="28"/>
        </w:rPr>
        <w:t xml:space="preserve"> </w:t>
      </w:r>
      <w:r w:rsidR="00CD2124" w:rsidRPr="00CD2124">
        <w:rPr>
          <w:sz w:val="28"/>
          <w:szCs w:val="28"/>
        </w:rPr>
        <w:t>(в ред. приказов от 26.06.2017 № 7-п, от 12.03.2019 № 3-п)</w:t>
      </w:r>
      <w:r w:rsidR="00CD2124">
        <w:rPr>
          <w:sz w:val="28"/>
          <w:szCs w:val="28"/>
        </w:rPr>
        <w:t xml:space="preserve"> </w:t>
      </w:r>
      <w:r w:rsidR="00CD2124" w:rsidRPr="00D2293D">
        <w:rPr>
          <w:sz w:val="28"/>
          <w:szCs w:val="28"/>
        </w:rPr>
        <w:t>изменения, изложив их в новой редакции согласно приложению к настоящему приказу.</w:t>
      </w:r>
    </w:p>
    <w:p w14:paraId="7AE941E3" w14:textId="4F9169B7" w:rsidR="007E0210" w:rsidRPr="00D2293D" w:rsidRDefault="00CD2124" w:rsidP="007E0210">
      <w:pPr>
        <w:pStyle w:val="a3"/>
        <w:numPr>
          <w:ilvl w:val="0"/>
          <w:numId w:val="15"/>
        </w:numPr>
        <w:ind w:left="0" w:firstLine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Контрактному управляющему комитета по охране здоровья администрации города Мурманска (</w:t>
      </w:r>
      <w:r w:rsidRPr="00D2293D">
        <w:rPr>
          <w:sz w:val="28"/>
          <w:szCs w:val="28"/>
        </w:rPr>
        <w:t>Краснолобов</w:t>
      </w:r>
      <w:r>
        <w:rPr>
          <w:sz w:val="28"/>
          <w:szCs w:val="28"/>
        </w:rPr>
        <w:t>а</w:t>
      </w:r>
      <w:r w:rsidRPr="00D2293D">
        <w:rPr>
          <w:sz w:val="28"/>
          <w:szCs w:val="28"/>
        </w:rPr>
        <w:t xml:space="preserve"> Е.Н.</w:t>
      </w:r>
      <w:r>
        <w:rPr>
          <w:sz w:val="28"/>
          <w:szCs w:val="28"/>
        </w:rPr>
        <w:t xml:space="preserve">) </w:t>
      </w:r>
      <w:r w:rsidR="007E0210" w:rsidRPr="00D2293D">
        <w:rPr>
          <w:sz w:val="28"/>
          <w:szCs w:val="28"/>
        </w:rPr>
        <w:t xml:space="preserve">разместить настоящий приказ в </w:t>
      </w:r>
      <w:r>
        <w:rPr>
          <w:sz w:val="28"/>
          <w:szCs w:val="28"/>
        </w:rPr>
        <w:t xml:space="preserve">установленном порядке в </w:t>
      </w:r>
      <w:r w:rsidR="007E0210" w:rsidRPr="00D2293D">
        <w:rPr>
          <w:sz w:val="28"/>
          <w:szCs w:val="28"/>
        </w:rPr>
        <w:t>единой информационной системе в сфере закупок в течение семи рабочих дней со дня принятия.</w:t>
      </w:r>
    </w:p>
    <w:p w14:paraId="61918C63" w14:textId="77777777" w:rsidR="007E0210" w:rsidRPr="00D2293D" w:rsidRDefault="007E0210" w:rsidP="007E0210">
      <w:pPr>
        <w:pStyle w:val="a3"/>
        <w:numPr>
          <w:ilvl w:val="0"/>
          <w:numId w:val="15"/>
        </w:numPr>
        <w:ind w:left="0" w:firstLine="357"/>
        <w:contextualSpacing/>
        <w:jc w:val="both"/>
        <w:rPr>
          <w:sz w:val="28"/>
          <w:szCs w:val="28"/>
        </w:rPr>
      </w:pPr>
      <w:r w:rsidRPr="00D2293D">
        <w:rPr>
          <w:sz w:val="28"/>
          <w:szCs w:val="28"/>
        </w:rPr>
        <w:t>Настоящий приказ вступает в силу со дня регистрации.</w:t>
      </w:r>
    </w:p>
    <w:p w14:paraId="27C39399" w14:textId="77777777" w:rsidR="007E0210" w:rsidRPr="00D2293D" w:rsidRDefault="007E0210" w:rsidP="007E0210">
      <w:pPr>
        <w:pStyle w:val="a3"/>
        <w:numPr>
          <w:ilvl w:val="0"/>
          <w:numId w:val="15"/>
        </w:numPr>
        <w:ind w:left="0" w:firstLine="357"/>
        <w:contextualSpacing/>
        <w:jc w:val="both"/>
        <w:rPr>
          <w:sz w:val="28"/>
          <w:szCs w:val="28"/>
        </w:rPr>
      </w:pPr>
      <w:r w:rsidRPr="00D2293D">
        <w:rPr>
          <w:sz w:val="28"/>
          <w:szCs w:val="28"/>
        </w:rPr>
        <w:t>Контроль за исполнением настоящего приказа оставляю за собой.</w:t>
      </w:r>
    </w:p>
    <w:p w14:paraId="0DE16C40" w14:textId="77777777" w:rsidR="007E0210" w:rsidRDefault="007E0210" w:rsidP="007E0210">
      <w:pPr>
        <w:pStyle w:val="a3"/>
        <w:rPr>
          <w:sz w:val="28"/>
          <w:szCs w:val="28"/>
        </w:rPr>
      </w:pPr>
    </w:p>
    <w:p w14:paraId="1C027BB7" w14:textId="77777777" w:rsidR="007E0210" w:rsidRDefault="007E0210" w:rsidP="007E0210">
      <w:pPr>
        <w:pStyle w:val="a3"/>
        <w:rPr>
          <w:sz w:val="28"/>
          <w:szCs w:val="28"/>
        </w:rPr>
      </w:pPr>
    </w:p>
    <w:p w14:paraId="6A9060DB" w14:textId="6CA6DD73" w:rsidR="00CB7D65" w:rsidRDefault="007E0210" w:rsidP="007E0210">
      <w:pPr>
        <w:pStyle w:val="a3"/>
        <w:tabs>
          <w:tab w:val="left" w:pos="284"/>
        </w:tabs>
        <w:ind w:left="0"/>
        <w:jc w:val="both"/>
        <w:rPr>
          <w:b/>
          <w:bCs/>
          <w:sz w:val="28"/>
          <w:szCs w:val="28"/>
        </w:rPr>
      </w:pPr>
      <w:r w:rsidRPr="00425F61">
        <w:rPr>
          <w:b/>
          <w:sz w:val="28"/>
          <w:szCs w:val="28"/>
        </w:rPr>
        <w:t>Председатель комитета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Н.П. Смирнова</w:t>
      </w:r>
    </w:p>
    <w:sectPr w:rsidR="00CB7D65" w:rsidSect="005F5A58">
      <w:pgSz w:w="11906" w:h="16838"/>
      <w:pgMar w:top="1134" w:right="851" w:bottom="709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0B4C5" w14:textId="77777777" w:rsidR="00DC3947" w:rsidRDefault="00DC3947" w:rsidP="005F5A58">
      <w:r>
        <w:separator/>
      </w:r>
    </w:p>
  </w:endnote>
  <w:endnote w:type="continuationSeparator" w:id="0">
    <w:p w14:paraId="1E68AC4B" w14:textId="77777777" w:rsidR="00DC3947" w:rsidRDefault="00DC3947" w:rsidP="005F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BCD1" w14:textId="77777777" w:rsidR="00DC3947" w:rsidRDefault="00DC3947" w:rsidP="005F5A58">
      <w:r>
        <w:separator/>
      </w:r>
    </w:p>
  </w:footnote>
  <w:footnote w:type="continuationSeparator" w:id="0">
    <w:p w14:paraId="5C227D68" w14:textId="77777777" w:rsidR="00DC3947" w:rsidRDefault="00DC3947" w:rsidP="005F5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B3DC9"/>
    <w:multiLevelType w:val="hybridMultilevel"/>
    <w:tmpl w:val="F4285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C58E4"/>
    <w:multiLevelType w:val="hybridMultilevel"/>
    <w:tmpl w:val="385A29AA"/>
    <w:lvl w:ilvl="0" w:tplc="75164B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96316"/>
    <w:multiLevelType w:val="hybridMultilevel"/>
    <w:tmpl w:val="03A8C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8A06A5"/>
    <w:multiLevelType w:val="hybridMultilevel"/>
    <w:tmpl w:val="784C5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B2F85"/>
    <w:multiLevelType w:val="hybridMultilevel"/>
    <w:tmpl w:val="65641C0A"/>
    <w:lvl w:ilvl="0" w:tplc="04D47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9240D01"/>
    <w:multiLevelType w:val="multilevel"/>
    <w:tmpl w:val="42A4127C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4639AF"/>
    <w:multiLevelType w:val="hybridMultilevel"/>
    <w:tmpl w:val="396E83C0"/>
    <w:lvl w:ilvl="0" w:tplc="641054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3E657F"/>
    <w:multiLevelType w:val="hybridMultilevel"/>
    <w:tmpl w:val="1A2EC0AC"/>
    <w:lvl w:ilvl="0" w:tplc="1250E5A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F2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E40CB7"/>
    <w:multiLevelType w:val="hybridMultilevel"/>
    <w:tmpl w:val="BE905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342"/>
    <w:multiLevelType w:val="multilevel"/>
    <w:tmpl w:val="DEB2E93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9786FE9"/>
    <w:multiLevelType w:val="multilevel"/>
    <w:tmpl w:val="C2441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2FD183B"/>
    <w:multiLevelType w:val="multilevel"/>
    <w:tmpl w:val="A108500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7B210038"/>
    <w:multiLevelType w:val="hybridMultilevel"/>
    <w:tmpl w:val="C4C8A1D0"/>
    <w:lvl w:ilvl="0" w:tplc="4FBC539E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10"/>
  </w:num>
  <w:num w:numId="7">
    <w:abstractNumId w:val="6"/>
  </w:num>
  <w:num w:numId="8">
    <w:abstractNumId w:val="4"/>
  </w:num>
  <w:num w:numId="9">
    <w:abstractNumId w:val="8"/>
  </w:num>
  <w:num w:numId="10">
    <w:abstractNumId w:val="12"/>
  </w:num>
  <w:num w:numId="11">
    <w:abstractNumId w:val="1"/>
  </w:num>
  <w:num w:numId="12">
    <w:abstractNumId w:val="5"/>
  </w:num>
  <w:num w:numId="13">
    <w:abstractNumId w:val="11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E57"/>
    <w:rsid w:val="00010A6F"/>
    <w:rsid w:val="000230F9"/>
    <w:rsid w:val="00030633"/>
    <w:rsid w:val="0003796C"/>
    <w:rsid w:val="00040FEA"/>
    <w:rsid w:val="00044AD9"/>
    <w:rsid w:val="00052BF2"/>
    <w:rsid w:val="00055D61"/>
    <w:rsid w:val="00056489"/>
    <w:rsid w:val="00057399"/>
    <w:rsid w:val="000602D0"/>
    <w:rsid w:val="00060F89"/>
    <w:rsid w:val="00072A7A"/>
    <w:rsid w:val="000750DE"/>
    <w:rsid w:val="00076F37"/>
    <w:rsid w:val="00081D76"/>
    <w:rsid w:val="00083746"/>
    <w:rsid w:val="00085F94"/>
    <w:rsid w:val="0009610B"/>
    <w:rsid w:val="000A0AF5"/>
    <w:rsid w:val="000A2F78"/>
    <w:rsid w:val="000B034F"/>
    <w:rsid w:val="000B499F"/>
    <w:rsid w:val="000B52EE"/>
    <w:rsid w:val="000B6FCF"/>
    <w:rsid w:val="000B70D7"/>
    <w:rsid w:val="000D0B00"/>
    <w:rsid w:val="000D1073"/>
    <w:rsid w:val="000D232B"/>
    <w:rsid w:val="000E3AFF"/>
    <w:rsid w:val="000E534E"/>
    <w:rsid w:val="000E7D2E"/>
    <w:rsid w:val="000F0BEA"/>
    <w:rsid w:val="000F2DC6"/>
    <w:rsid w:val="000F4908"/>
    <w:rsid w:val="000F7B04"/>
    <w:rsid w:val="00101526"/>
    <w:rsid w:val="001045E9"/>
    <w:rsid w:val="0010488E"/>
    <w:rsid w:val="00107C57"/>
    <w:rsid w:val="00111170"/>
    <w:rsid w:val="00111720"/>
    <w:rsid w:val="00111E97"/>
    <w:rsid w:val="00112E63"/>
    <w:rsid w:val="00115E36"/>
    <w:rsid w:val="0012199D"/>
    <w:rsid w:val="00130CD9"/>
    <w:rsid w:val="001335BB"/>
    <w:rsid w:val="00145971"/>
    <w:rsid w:val="00166226"/>
    <w:rsid w:val="0016741B"/>
    <w:rsid w:val="00167E6C"/>
    <w:rsid w:val="00175018"/>
    <w:rsid w:val="00184B9A"/>
    <w:rsid w:val="00184D9D"/>
    <w:rsid w:val="0019141B"/>
    <w:rsid w:val="00193981"/>
    <w:rsid w:val="00196A5B"/>
    <w:rsid w:val="001A0CD7"/>
    <w:rsid w:val="001A1A99"/>
    <w:rsid w:val="001A41D9"/>
    <w:rsid w:val="001A66CC"/>
    <w:rsid w:val="001A6AC8"/>
    <w:rsid w:val="001B0881"/>
    <w:rsid w:val="001B771A"/>
    <w:rsid w:val="001B7B49"/>
    <w:rsid w:val="001C2102"/>
    <w:rsid w:val="001C34FF"/>
    <w:rsid w:val="001D4680"/>
    <w:rsid w:val="001D5330"/>
    <w:rsid w:val="001E1DFD"/>
    <w:rsid w:val="001E7CF2"/>
    <w:rsid w:val="001F1449"/>
    <w:rsid w:val="001F1654"/>
    <w:rsid w:val="001F19CD"/>
    <w:rsid w:val="001F63ED"/>
    <w:rsid w:val="00201E31"/>
    <w:rsid w:val="002053FD"/>
    <w:rsid w:val="00206C33"/>
    <w:rsid w:val="00210283"/>
    <w:rsid w:val="00217BBE"/>
    <w:rsid w:val="00220BD9"/>
    <w:rsid w:val="00221CFD"/>
    <w:rsid w:val="00227231"/>
    <w:rsid w:val="00242D96"/>
    <w:rsid w:val="002448C5"/>
    <w:rsid w:val="00253E57"/>
    <w:rsid w:val="00261E76"/>
    <w:rsid w:val="00262B2C"/>
    <w:rsid w:val="00267A9F"/>
    <w:rsid w:val="00273742"/>
    <w:rsid w:val="00275D4A"/>
    <w:rsid w:val="002827D2"/>
    <w:rsid w:val="002939ED"/>
    <w:rsid w:val="00296203"/>
    <w:rsid w:val="00297608"/>
    <w:rsid w:val="002A70EE"/>
    <w:rsid w:val="002B39A1"/>
    <w:rsid w:val="002B4837"/>
    <w:rsid w:val="002B5C30"/>
    <w:rsid w:val="002B75A9"/>
    <w:rsid w:val="002B791A"/>
    <w:rsid w:val="002B7D35"/>
    <w:rsid w:val="002C00C3"/>
    <w:rsid w:val="002C7AD7"/>
    <w:rsid w:val="002D35B7"/>
    <w:rsid w:val="002D5634"/>
    <w:rsid w:val="002E0221"/>
    <w:rsid w:val="002E424C"/>
    <w:rsid w:val="002F4D40"/>
    <w:rsid w:val="002F50C0"/>
    <w:rsid w:val="002F62FB"/>
    <w:rsid w:val="00301C7A"/>
    <w:rsid w:val="0030209D"/>
    <w:rsid w:val="00306D5C"/>
    <w:rsid w:val="00314565"/>
    <w:rsid w:val="00323C17"/>
    <w:rsid w:val="00340E90"/>
    <w:rsid w:val="00356CA7"/>
    <w:rsid w:val="0035769D"/>
    <w:rsid w:val="00357F72"/>
    <w:rsid w:val="003661CE"/>
    <w:rsid w:val="003727DF"/>
    <w:rsid w:val="00374A96"/>
    <w:rsid w:val="00377413"/>
    <w:rsid w:val="00377801"/>
    <w:rsid w:val="003803F4"/>
    <w:rsid w:val="00380BD3"/>
    <w:rsid w:val="00387AB2"/>
    <w:rsid w:val="00393E2B"/>
    <w:rsid w:val="003A2E92"/>
    <w:rsid w:val="003B71D9"/>
    <w:rsid w:val="003C2116"/>
    <w:rsid w:val="003C307A"/>
    <w:rsid w:val="003C4596"/>
    <w:rsid w:val="003C79A4"/>
    <w:rsid w:val="003D0D5A"/>
    <w:rsid w:val="003D3C20"/>
    <w:rsid w:val="003E11CD"/>
    <w:rsid w:val="003E188E"/>
    <w:rsid w:val="003E3A65"/>
    <w:rsid w:val="003E5CA1"/>
    <w:rsid w:val="003E7E21"/>
    <w:rsid w:val="003F1BBD"/>
    <w:rsid w:val="003F363C"/>
    <w:rsid w:val="003F554A"/>
    <w:rsid w:val="003F5B84"/>
    <w:rsid w:val="003F789B"/>
    <w:rsid w:val="00402367"/>
    <w:rsid w:val="00403A2D"/>
    <w:rsid w:val="0040586E"/>
    <w:rsid w:val="004271A7"/>
    <w:rsid w:val="00431D87"/>
    <w:rsid w:val="0043363F"/>
    <w:rsid w:val="004367B0"/>
    <w:rsid w:val="00437863"/>
    <w:rsid w:val="00440997"/>
    <w:rsid w:val="00443C68"/>
    <w:rsid w:val="00452B34"/>
    <w:rsid w:val="00452D84"/>
    <w:rsid w:val="00453DBB"/>
    <w:rsid w:val="004660D6"/>
    <w:rsid w:val="00466290"/>
    <w:rsid w:val="00466A21"/>
    <w:rsid w:val="00484811"/>
    <w:rsid w:val="004911BA"/>
    <w:rsid w:val="004B194B"/>
    <w:rsid w:val="004B1C8C"/>
    <w:rsid w:val="004B31C4"/>
    <w:rsid w:val="004C1587"/>
    <w:rsid w:val="004C2CBF"/>
    <w:rsid w:val="004C4832"/>
    <w:rsid w:val="004D4339"/>
    <w:rsid w:val="004D6100"/>
    <w:rsid w:val="004D6AEA"/>
    <w:rsid w:val="004E5538"/>
    <w:rsid w:val="004E5F2A"/>
    <w:rsid w:val="004F1EC4"/>
    <w:rsid w:val="004F64A7"/>
    <w:rsid w:val="004F6714"/>
    <w:rsid w:val="004F7E3F"/>
    <w:rsid w:val="005074FB"/>
    <w:rsid w:val="00511F5D"/>
    <w:rsid w:val="0051407B"/>
    <w:rsid w:val="00516441"/>
    <w:rsid w:val="00517556"/>
    <w:rsid w:val="005231C3"/>
    <w:rsid w:val="005257E6"/>
    <w:rsid w:val="00525F0C"/>
    <w:rsid w:val="005340CA"/>
    <w:rsid w:val="0053493F"/>
    <w:rsid w:val="00534B0A"/>
    <w:rsid w:val="005366D5"/>
    <w:rsid w:val="00536FBA"/>
    <w:rsid w:val="00540B48"/>
    <w:rsid w:val="00573A20"/>
    <w:rsid w:val="00580326"/>
    <w:rsid w:val="00584DE3"/>
    <w:rsid w:val="00585013"/>
    <w:rsid w:val="0058570F"/>
    <w:rsid w:val="00593E74"/>
    <w:rsid w:val="00597504"/>
    <w:rsid w:val="00597DDF"/>
    <w:rsid w:val="005A76F5"/>
    <w:rsid w:val="005B2389"/>
    <w:rsid w:val="005B49CB"/>
    <w:rsid w:val="005B6365"/>
    <w:rsid w:val="005C6815"/>
    <w:rsid w:val="005D137A"/>
    <w:rsid w:val="005D341D"/>
    <w:rsid w:val="005D6639"/>
    <w:rsid w:val="005F4CB7"/>
    <w:rsid w:val="005F5A58"/>
    <w:rsid w:val="005F5D49"/>
    <w:rsid w:val="00601B53"/>
    <w:rsid w:val="00604CFF"/>
    <w:rsid w:val="006111E4"/>
    <w:rsid w:val="006202A4"/>
    <w:rsid w:val="00621CB4"/>
    <w:rsid w:val="006337E4"/>
    <w:rsid w:val="006403A5"/>
    <w:rsid w:val="0064170D"/>
    <w:rsid w:val="00644EAB"/>
    <w:rsid w:val="00650E59"/>
    <w:rsid w:val="00657022"/>
    <w:rsid w:val="006609EC"/>
    <w:rsid w:val="00663551"/>
    <w:rsid w:val="00674127"/>
    <w:rsid w:val="006803FA"/>
    <w:rsid w:val="00685F3C"/>
    <w:rsid w:val="00691C86"/>
    <w:rsid w:val="006A2832"/>
    <w:rsid w:val="006A2CF6"/>
    <w:rsid w:val="006B71FD"/>
    <w:rsid w:val="006C1073"/>
    <w:rsid w:val="006C4233"/>
    <w:rsid w:val="006C4A7A"/>
    <w:rsid w:val="006D432C"/>
    <w:rsid w:val="006D7912"/>
    <w:rsid w:val="006D7FC5"/>
    <w:rsid w:val="006E79D2"/>
    <w:rsid w:val="006F4233"/>
    <w:rsid w:val="006F4AEE"/>
    <w:rsid w:val="006F63C8"/>
    <w:rsid w:val="006F7495"/>
    <w:rsid w:val="00706E3B"/>
    <w:rsid w:val="00706F26"/>
    <w:rsid w:val="00712CAD"/>
    <w:rsid w:val="0071378A"/>
    <w:rsid w:val="00730135"/>
    <w:rsid w:val="0073255D"/>
    <w:rsid w:val="00732764"/>
    <w:rsid w:val="00733000"/>
    <w:rsid w:val="0073373C"/>
    <w:rsid w:val="00734265"/>
    <w:rsid w:val="0073693F"/>
    <w:rsid w:val="007371CF"/>
    <w:rsid w:val="00737AFE"/>
    <w:rsid w:val="007407B1"/>
    <w:rsid w:val="00741B99"/>
    <w:rsid w:val="00742893"/>
    <w:rsid w:val="00752008"/>
    <w:rsid w:val="00752C4E"/>
    <w:rsid w:val="007532A3"/>
    <w:rsid w:val="00753B14"/>
    <w:rsid w:val="00754B00"/>
    <w:rsid w:val="007553D4"/>
    <w:rsid w:val="00756901"/>
    <w:rsid w:val="00760CBF"/>
    <w:rsid w:val="00761CB4"/>
    <w:rsid w:val="00765526"/>
    <w:rsid w:val="00765E35"/>
    <w:rsid w:val="00766321"/>
    <w:rsid w:val="0077470C"/>
    <w:rsid w:val="00774E83"/>
    <w:rsid w:val="00786864"/>
    <w:rsid w:val="007869B6"/>
    <w:rsid w:val="00787614"/>
    <w:rsid w:val="00794180"/>
    <w:rsid w:val="00794901"/>
    <w:rsid w:val="00796F28"/>
    <w:rsid w:val="007A0CA0"/>
    <w:rsid w:val="007A3CFC"/>
    <w:rsid w:val="007A6A7C"/>
    <w:rsid w:val="007B6AAA"/>
    <w:rsid w:val="007C0B7A"/>
    <w:rsid w:val="007D0A00"/>
    <w:rsid w:val="007D5F8C"/>
    <w:rsid w:val="007D7A5C"/>
    <w:rsid w:val="007D7C03"/>
    <w:rsid w:val="007D7E66"/>
    <w:rsid w:val="007E0210"/>
    <w:rsid w:val="007F0100"/>
    <w:rsid w:val="007F6178"/>
    <w:rsid w:val="00805ED2"/>
    <w:rsid w:val="008067AA"/>
    <w:rsid w:val="0081190F"/>
    <w:rsid w:val="00811942"/>
    <w:rsid w:val="008138ED"/>
    <w:rsid w:val="00823B23"/>
    <w:rsid w:val="00823F47"/>
    <w:rsid w:val="00824799"/>
    <w:rsid w:val="008261B1"/>
    <w:rsid w:val="00830E9E"/>
    <w:rsid w:val="00831EE8"/>
    <w:rsid w:val="0083270D"/>
    <w:rsid w:val="0083473A"/>
    <w:rsid w:val="00836C4A"/>
    <w:rsid w:val="008372F6"/>
    <w:rsid w:val="008374EA"/>
    <w:rsid w:val="00844060"/>
    <w:rsid w:val="0084794D"/>
    <w:rsid w:val="008479B3"/>
    <w:rsid w:val="00860A8D"/>
    <w:rsid w:val="00867522"/>
    <w:rsid w:val="00875F6D"/>
    <w:rsid w:val="00880299"/>
    <w:rsid w:val="00880EC3"/>
    <w:rsid w:val="00882BA0"/>
    <w:rsid w:val="00883D5E"/>
    <w:rsid w:val="008861D9"/>
    <w:rsid w:val="008869AB"/>
    <w:rsid w:val="008869D0"/>
    <w:rsid w:val="00890B0D"/>
    <w:rsid w:val="00897802"/>
    <w:rsid w:val="008A07D6"/>
    <w:rsid w:val="008A7A16"/>
    <w:rsid w:val="008B16BD"/>
    <w:rsid w:val="008B221E"/>
    <w:rsid w:val="008B3974"/>
    <w:rsid w:val="008B3EB6"/>
    <w:rsid w:val="008B6E9F"/>
    <w:rsid w:val="008B7C22"/>
    <w:rsid w:val="008C1CC6"/>
    <w:rsid w:val="008C5B1D"/>
    <w:rsid w:val="008C7CAC"/>
    <w:rsid w:val="008D2FAC"/>
    <w:rsid w:val="008D7FF4"/>
    <w:rsid w:val="008E2C63"/>
    <w:rsid w:val="008F0878"/>
    <w:rsid w:val="008F154B"/>
    <w:rsid w:val="008F2EBD"/>
    <w:rsid w:val="0090156B"/>
    <w:rsid w:val="009040E0"/>
    <w:rsid w:val="009166B7"/>
    <w:rsid w:val="0092168E"/>
    <w:rsid w:val="0092471E"/>
    <w:rsid w:val="00927297"/>
    <w:rsid w:val="00931033"/>
    <w:rsid w:val="00936502"/>
    <w:rsid w:val="00952CFF"/>
    <w:rsid w:val="0095360E"/>
    <w:rsid w:val="0095412B"/>
    <w:rsid w:val="0095590C"/>
    <w:rsid w:val="00955FF8"/>
    <w:rsid w:val="009609D4"/>
    <w:rsid w:val="00966CE7"/>
    <w:rsid w:val="00966D9A"/>
    <w:rsid w:val="00966E05"/>
    <w:rsid w:val="00967C16"/>
    <w:rsid w:val="00971AD2"/>
    <w:rsid w:val="0097393F"/>
    <w:rsid w:val="00985979"/>
    <w:rsid w:val="00990186"/>
    <w:rsid w:val="00992039"/>
    <w:rsid w:val="00993826"/>
    <w:rsid w:val="00993E14"/>
    <w:rsid w:val="0099561A"/>
    <w:rsid w:val="00996D83"/>
    <w:rsid w:val="009A137A"/>
    <w:rsid w:val="009A78C2"/>
    <w:rsid w:val="009B0D8E"/>
    <w:rsid w:val="009B1B9F"/>
    <w:rsid w:val="009B37F6"/>
    <w:rsid w:val="009B403A"/>
    <w:rsid w:val="009C0028"/>
    <w:rsid w:val="009D2B35"/>
    <w:rsid w:val="009E03D0"/>
    <w:rsid w:val="009E70DA"/>
    <w:rsid w:val="009F3A18"/>
    <w:rsid w:val="00A01007"/>
    <w:rsid w:val="00A025D0"/>
    <w:rsid w:val="00A02C14"/>
    <w:rsid w:val="00A06938"/>
    <w:rsid w:val="00A06D5D"/>
    <w:rsid w:val="00A1643C"/>
    <w:rsid w:val="00A17E81"/>
    <w:rsid w:val="00A267C3"/>
    <w:rsid w:val="00A27820"/>
    <w:rsid w:val="00A27C9A"/>
    <w:rsid w:val="00A30506"/>
    <w:rsid w:val="00A35680"/>
    <w:rsid w:val="00A36BA4"/>
    <w:rsid w:val="00A407A6"/>
    <w:rsid w:val="00A51653"/>
    <w:rsid w:val="00A559C7"/>
    <w:rsid w:val="00A672A6"/>
    <w:rsid w:val="00A67C01"/>
    <w:rsid w:val="00A7037A"/>
    <w:rsid w:val="00A76349"/>
    <w:rsid w:val="00A80A16"/>
    <w:rsid w:val="00A87612"/>
    <w:rsid w:val="00AA32D8"/>
    <w:rsid w:val="00AB046E"/>
    <w:rsid w:val="00AB296E"/>
    <w:rsid w:val="00AB2D69"/>
    <w:rsid w:val="00AC0E41"/>
    <w:rsid w:val="00AC1E8F"/>
    <w:rsid w:val="00AC312A"/>
    <w:rsid w:val="00AC55B7"/>
    <w:rsid w:val="00AD1C0C"/>
    <w:rsid w:val="00AE314D"/>
    <w:rsid w:val="00AF2650"/>
    <w:rsid w:val="00AF3DF7"/>
    <w:rsid w:val="00B01CC2"/>
    <w:rsid w:val="00B03F51"/>
    <w:rsid w:val="00B07A71"/>
    <w:rsid w:val="00B135DA"/>
    <w:rsid w:val="00B13BE5"/>
    <w:rsid w:val="00B20BCA"/>
    <w:rsid w:val="00B20C27"/>
    <w:rsid w:val="00B43D1E"/>
    <w:rsid w:val="00B46421"/>
    <w:rsid w:val="00B53754"/>
    <w:rsid w:val="00B54B23"/>
    <w:rsid w:val="00B56397"/>
    <w:rsid w:val="00B57377"/>
    <w:rsid w:val="00B638A6"/>
    <w:rsid w:val="00B67D49"/>
    <w:rsid w:val="00B67D5A"/>
    <w:rsid w:val="00B72445"/>
    <w:rsid w:val="00B77BEF"/>
    <w:rsid w:val="00B8036C"/>
    <w:rsid w:val="00B87192"/>
    <w:rsid w:val="00B87F2C"/>
    <w:rsid w:val="00B90E4F"/>
    <w:rsid w:val="00B93931"/>
    <w:rsid w:val="00B9488A"/>
    <w:rsid w:val="00BA1EDB"/>
    <w:rsid w:val="00BA2628"/>
    <w:rsid w:val="00BB24C8"/>
    <w:rsid w:val="00BC2E13"/>
    <w:rsid w:val="00BC6DAA"/>
    <w:rsid w:val="00BD4358"/>
    <w:rsid w:val="00BE0116"/>
    <w:rsid w:val="00BE29C7"/>
    <w:rsid w:val="00BE4085"/>
    <w:rsid w:val="00BE5C18"/>
    <w:rsid w:val="00BE5E1A"/>
    <w:rsid w:val="00BF1515"/>
    <w:rsid w:val="00BF5038"/>
    <w:rsid w:val="00C00FB3"/>
    <w:rsid w:val="00C0151C"/>
    <w:rsid w:val="00C0254E"/>
    <w:rsid w:val="00C034A3"/>
    <w:rsid w:val="00C040DC"/>
    <w:rsid w:val="00C10DA2"/>
    <w:rsid w:val="00C11958"/>
    <w:rsid w:val="00C1665A"/>
    <w:rsid w:val="00C237B0"/>
    <w:rsid w:val="00C23BF7"/>
    <w:rsid w:val="00C34C5A"/>
    <w:rsid w:val="00C353A4"/>
    <w:rsid w:val="00C35D4D"/>
    <w:rsid w:val="00C40C16"/>
    <w:rsid w:val="00C4312D"/>
    <w:rsid w:val="00C43760"/>
    <w:rsid w:val="00C448C5"/>
    <w:rsid w:val="00C55D08"/>
    <w:rsid w:val="00C60507"/>
    <w:rsid w:val="00C60B43"/>
    <w:rsid w:val="00C61E56"/>
    <w:rsid w:val="00C6338E"/>
    <w:rsid w:val="00C762B1"/>
    <w:rsid w:val="00C77E3B"/>
    <w:rsid w:val="00C90FF2"/>
    <w:rsid w:val="00C913E8"/>
    <w:rsid w:val="00C928F2"/>
    <w:rsid w:val="00CA0FB1"/>
    <w:rsid w:val="00CA4F5A"/>
    <w:rsid w:val="00CB0B4F"/>
    <w:rsid w:val="00CB4801"/>
    <w:rsid w:val="00CB7D65"/>
    <w:rsid w:val="00CC3784"/>
    <w:rsid w:val="00CC4E1D"/>
    <w:rsid w:val="00CD2124"/>
    <w:rsid w:val="00CD2A05"/>
    <w:rsid w:val="00CD43A8"/>
    <w:rsid w:val="00CD617D"/>
    <w:rsid w:val="00CD67BC"/>
    <w:rsid w:val="00CE1D19"/>
    <w:rsid w:val="00CE5E22"/>
    <w:rsid w:val="00CF1F87"/>
    <w:rsid w:val="00CF27E1"/>
    <w:rsid w:val="00CF59A8"/>
    <w:rsid w:val="00D00C9B"/>
    <w:rsid w:val="00D02E4A"/>
    <w:rsid w:val="00D0417A"/>
    <w:rsid w:val="00D04BC0"/>
    <w:rsid w:val="00D04E05"/>
    <w:rsid w:val="00D06A6A"/>
    <w:rsid w:val="00D06EDB"/>
    <w:rsid w:val="00D07BC1"/>
    <w:rsid w:val="00D11A23"/>
    <w:rsid w:val="00D1361F"/>
    <w:rsid w:val="00D1383A"/>
    <w:rsid w:val="00D152AF"/>
    <w:rsid w:val="00D1565C"/>
    <w:rsid w:val="00D2260E"/>
    <w:rsid w:val="00D25C28"/>
    <w:rsid w:val="00D27C6D"/>
    <w:rsid w:val="00D31FAF"/>
    <w:rsid w:val="00D35337"/>
    <w:rsid w:val="00D5100B"/>
    <w:rsid w:val="00D511E4"/>
    <w:rsid w:val="00D53C0F"/>
    <w:rsid w:val="00D574D2"/>
    <w:rsid w:val="00D61972"/>
    <w:rsid w:val="00D6418D"/>
    <w:rsid w:val="00D6799E"/>
    <w:rsid w:val="00D70306"/>
    <w:rsid w:val="00D732CB"/>
    <w:rsid w:val="00D77739"/>
    <w:rsid w:val="00D874C9"/>
    <w:rsid w:val="00DB3718"/>
    <w:rsid w:val="00DB4FD5"/>
    <w:rsid w:val="00DB7984"/>
    <w:rsid w:val="00DC1F07"/>
    <w:rsid w:val="00DC3947"/>
    <w:rsid w:val="00DC43B0"/>
    <w:rsid w:val="00DC7909"/>
    <w:rsid w:val="00DD01C4"/>
    <w:rsid w:val="00DD41B1"/>
    <w:rsid w:val="00DD6DAA"/>
    <w:rsid w:val="00DE2602"/>
    <w:rsid w:val="00DF1E5D"/>
    <w:rsid w:val="00DF2281"/>
    <w:rsid w:val="00DF4291"/>
    <w:rsid w:val="00DF4483"/>
    <w:rsid w:val="00DF52CE"/>
    <w:rsid w:val="00E01A2F"/>
    <w:rsid w:val="00E03044"/>
    <w:rsid w:val="00E12EFB"/>
    <w:rsid w:val="00E164C3"/>
    <w:rsid w:val="00E16BB1"/>
    <w:rsid w:val="00E17B4F"/>
    <w:rsid w:val="00E26691"/>
    <w:rsid w:val="00E2731E"/>
    <w:rsid w:val="00E30044"/>
    <w:rsid w:val="00E42247"/>
    <w:rsid w:val="00E456DF"/>
    <w:rsid w:val="00E572E3"/>
    <w:rsid w:val="00E63EBE"/>
    <w:rsid w:val="00E64E80"/>
    <w:rsid w:val="00E663A8"/>
    <w:rsid w:val="00E70C33"/>
    <w:rsid w:val="00E739BF"/>
    <w:rsid w:val="00E76687"/>
    <w:rsid w:val="00E76827"/>
    <w:rsid w:val="00E8124F"/>
    <w:rsid w:val="00E81C3A"/>
    <w:rsid w:val="00E83CD8"/>
    <w:rsid w:val="00E86911"/>
    <w:rsid w:val="00E917E2"/>
    <w:rsid w:val="00E92DCD"/>
    <w:rsid w:val="00E978D8"/>
    <w:rsid w:val="00EA0E02"/>
    <w:rsid w:val="00EA2339"/>
    <w:rsid w:val="00EB30F7"/>
    <w:rsid w:val="00EB5D20"/>
    <w:rsid w:val="00EC0F78"/>
    <w:rsid w:val="00EC10B8"/>
    <w:rsid w:val="00EC13C2"/>
    <w:rsid w:val="00ED0230"/>
    <w:rsid w:val="00ED1599"/>
    <w:rsid w:val="00ED20B9"/>
    <w:rsid w:val="00ED2A0B"/>
    <w:rsid w:val="00ED5FD0"/>
    <w:rsid w:val="00ED70AB"/>
    <w:rsid w:val="00EE12D1"/>
    <w:rsid w:val="00EE1387"/>
    <w:rsid w:val="00EE2214"/>
    <w:rsid w:val="00EE4215"/>
    <w:rsid w:val="00EE46EE"/>
    <w:rsid w:val="00EF3B78"/>
    <w:rsid w:val="00EF4D0C"/>
    <w:rsid w:val="00F06A09"/>
    <w:rsid w:val="00F124EE"/>
    <w:rsid w:val="00F132F0"/>
    <w:rsid w:val="00F1426E"/>
    <w:rsid w:val="00F224E4"/>
    <w:rsid w:val="00F22890"/>
    <w:rsid w:val="00F27BB0"/>
    <w:rsid w:val="00F3018A"/>
    <w:rsid w:val="00F30AA1"/>
    <w:rsid w:val="00F30DF0"/>
    <w:rsid w:val="00F3646E"/>
    <w:rsid w:val="00F367A6"/>
    <w:rsid w:val="00F40BD2"/>
    <w:rsid w:val="00F40DED"/>
    <w:rsid w:val="00F4139C"/>
    <w:rsid w:val="00F43252"/>
    <w:rsid w:val="00F4762E"/>
    <w:rsid w:val="00F47CF5"/>
    <w:rsid w:val="00F50519"/>
    <w:rsid w:val="00F56EE9"/>
    <w:rsid w:val="00F640C4"/>
    <w:rsid w:val="00F64BF2"/>
    <w:rsid w:val="00F669A4"/>
    <w:rsid w:val="00F7648E"/>
    <w:rsid w:val="00F77633"/>
    <w:rsid w:val="00F77CC2"/>
    <w:rsid w:val="00F86EA7"/>
    <w:rsid w:val="00F87D23"/>
    <w:rsid w:val="00FA5D8B"/>
    <w:rsid w:val="00FA6FD4"/>
    <w:rsid w:val="00FB7941"/>
    <w:rsid w:val="00FB7D2E"/>
    <w:rsid w:val="00FC0132"/>
    <w:rsid w:val="00FC0598"/>
    <w:rsid w:val="00FC3ABA"/>
    <w:rsid w:val="00FC408E"/>
    <w:rsid w:val="00FC4911"/>
    <w:rsid w:val="00FC5CAF"/>
    <w:rsid w:val="00FC681C"/>
    <w:rsid w:val="00FC6DF6"/>
    <w:rsid w:val="00FC7336"/>
    <w:rsid w:val="00FD2739"/>
    <w:rsid w:val="00FD33D8"/>
    <w:rsid w:val="00FD45E6"/>
    <w:rsid w:val="00FD612C"/>
    <w:rsid w:val="00FE7049"/>
    <w:rsid w:val="00FE70CB"/>
    <w:rsid w:val="00FF6D9B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8A39AF"/>
  <w15:docId w15:val="{4618985C-66BB-40AB-B726-FA9F28D8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D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B4837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B4837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rsid w:val="00663551"/>
    <w:pPr>
      <w:jc w:val="both"/>
    </w:pPr>
    <w:rPr>
      <w:b/>
      <w:bCs/>
      <w:sz w:val="32"/>
      <w:szCs w:val="32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6355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63551"/>
    <w:pPr>
      <w:ind w:left="720"/>
    </w:pPr>
  </w:style>
  <w:style w:type="paragraph" w:styleId="a4">
    <w:name w:val="Balloon Text"/>
    <w:basedOn w:val="a"/>
    <w:link w:val="a5"/>
    <w:uiPriority w:val="99"/>
    <w:semiHidden/>
    <w:rsid w:val="007663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66321"/>
    <w:rPr>
      <w:rFonts w:ascii="Tahoma" w:hAnsi="Tahoma" w:cs="Tahoma"/>
      <w:sz w:val="16"/>
      <w:szCs w:val="16"/>
      <w:lang w:eastAsia="ru-RU"/>
    </w:rPr>
  </w:style>
  <w:style w:type="character" w:styleId="a6">
    <w:name w:val="Strong"/>
    <w:basedOn w:val="a0"/>
    <w:uiPriority w:val="99"/>
    <w:qFormat/>
    <w:rsid w:val="00952CFF"/>
    <w:rPr>
      <w:b/>
      <w:bCs/>
    </w:rPr>
  </w:style>
  <w:style w:type="paragraph" w:customStyle="1" w:styleId="ConsPlusNormal">
    <w:name w:val="ConsPlusNormal"/>
    <w:rsid w:val="00756901"/>
    <w:pPr>
      <w:widowControl w:val="0"/>
      <w:autoSpaceDE w:val="0"/>
      <w:autoSpaceDN w:val="0"/>
    </w:pPr>
    <w:rPr>
      <w:rFonts w:eastAsia="Times New Roman" w:cs="Calibri"/>
    </w:rPr>
  </w:style>
  <w:style w:type="paragraph" w:styleId="a7">
    <w:name w:val="Title"/>
    <w:basedOn w:val="a"/>
    <w:link w:val="a8"/>
    <w:uiPriority w:val="99"/>
    <w:qFormat/>
    <w:rsid w:val="002B4837"/>
    <w:pPr>
      <w:jc w:val="center"/>
    </w:pPr>
    <w:rPr>
      <w:b/>
      <w:bCs/>
      <w:sz w:val="28"/>
      <w:szCs w:val="28"/>
    </w:rPr>
  </w:style>
  <w:style w:type="character" w:customStyle="1" w:styleId="a8">
    <w:name w:val="Заголовок Знак"/>
    <w:basedOn w:val="a0"/>
    <w:link w:val="a7"/>
    <w:uiPriority w:val="99"/>
    <w:locked/>
    <w:rsid w:val="002B483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9">
    <w:name w:val="Основной текст_"/>
    <w:link w:val="3"/>
    <w:rsid w:val="00CB7D65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9"/>
    <w:rsid w:val="00CB7D65"/>
    <w:pPr>
      <w:widowControl w:val="0"/>
      <w:shd w:val="clear" w:color="auto" w:fill="FFFFFF"/>
      <w:spacing w:line="0" w:lineRule="atLeast"/>
      <w:ind w:hanging="700"/>
      <w:jc w:val="both"/>
    </w:pPr>
    <w:rPr>
      <w:rFonts w:eastAsia="Calibri"/>
      <w:sz w:val="25"/>
      <w:szCs w:val="25"/>
    </w:rPr>
  </w:style>
  <w:style w:type="paragraph" w:customStyle="1" w:styleId="23">
    <w:name w:val="Основной текст2"/>
    <w:basedOn w:val="a"/>
    <w:rsid w:val="00CB7D65"/>
    <w:pPr>
      <w:widowControl w:val="0"/>
      <w:shd w:val="clear" w:color="auto" w:fill="FFFFFF"/>
      <w:spacing w:line="319" w:lineRule="exact"/>
      <w:jc w:val="center"/>
    </w:pPr>
    <w:rPr>
      <w:color w:val="000000"/>
      <w:sz w:val="27"/>
      <w:szCs w:val="27"/>
    </w:rPr>
  </w:style>
  <w:style w:type="table" w:styleId="aa">
    <w:name w:val="Table Grid"/>
    <w:basedOn w:val="a1"/>
    <w:uiPriority w:val="99"/>
    <w:locked/>
    <w:rsid w:val="00AB046E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">
    <w:name w:val="Основной текст + 8 pt"/>
    <w:aliases w:val="Полужирный"/>
    <w:basedOn w:val="a0"/>
    <w:uiPriority w:val="99"/>
    <w:rsid w:val="00AB046E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5F5A5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5A58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F5A5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5A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Салмина</dc:creator>
  <cp:lastModifiedBy>user</cp:lastModifiedBy>
  <cp:revision>5</cp:revision>
  <cp:lastPrinted>2021-08-26T13:02:00Z</cp:lastPrinted>
  <dcterms:created xsi:type="dcterms:W3CDTF">2021-10-15T13:04:00Z</dcterms:created>
  <dcterms:modified xsi:type="dcterms:W3CDTF">2021-10-18T08:39:00Z</dcterms:modified>
</cp:coreProperties>
</file>